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0D3FF1" w:rsidRPr="00491B6B" w:rsidTr="00886A10">
        <w:tc>
          <w:tcPr>
            <w:tcW w:w="4531" w:type="dxa"/>
          </w:tcPr>
          <w:p w:rsidR="000D3FF1" w:rsidRPr="00491B6B" w:rsidRDefault="000D3FF1" w:rsidP="00886A1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0D3FF1" w:rsidRPr="00617061" w:rsidRDefault="000D3FF1" w:rsidP="00886A1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№2</w:t>
            </w:r>
          </w:p>
          <w:p w:rsidR="000D3FF1" w:rsidRPr="00491B6B" w:rsidRDefault="000D3FF1" w:rsidP="00886A10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положению о проведении Всероссийского конкурса на лучшую выставку школьных музеев,  </w:t>
            </w:r>
            <w:r w:rsidRPr="00617061">
              <w:rPr>
                <w:rFonts w:ascii="Times New Roman" w:hAnsi="Times New Roman" w:cs="Times New Roman"/>
                <w:sz w:val="24"/>
                <w:szCs w:val="24"/>
              </w:rPr>
              <w:t>посвященную памятным датам и событиям региона в годы Великой Отечественной войны</w:t>
            </w:r>
          </w:p>
        </w:tc>
      </w:tr>
    </w:tbl>
    <w:p w:rsidR="000D3FF1" w:rsidRPr="00617061" w:rsidRDefault="000D3FF1" w:rsidP="000D3F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061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родителя/законного представителя на обработку персональных данных и </w:t>
      </w:r>
      <w:r w:rsidRPr="0061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публикацию конкурсной работы </w:t>
      </w:r>
      <w:r w:rsidRPr="00617061">
        <w:rPr>
          <w:rFonts w:ascii="Times New Roman" w:eastAsia="Times New Roman" w:hAnsi="Times New Roman" w:cs="Times New Roman"/>
          <w:b/>
          <w:sz w:val="24"/>
          <w:szCs w:val="24"/>
        </w:rPr>
        <w:t xml:space="preserve">несовершеннолетнего участника </w:t>
      </w:r>
    </w:p>
    <w:p w:rsidR="000D3FF1" w:rsidRPr="00617061" w:rsidRDefault="000D3FF1" w:rsidP="000D3F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Всероссийского  конкурса на лучшую выставку школьных музеев,  посвященную памятным датам и событиям региона в годы Великой Отечественной войны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70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</w:t>
      </w:r>
      <w:r w:rsidRPr="006170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______________________________________________________________________,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ind w:left="2831" w:firstLine="1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61706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паспорт</w:t>
      </w:r>
      <w:r w:rsidRPr="006170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_____________выдан</w:t>
      </w:r>
      <w:proofErr w:type="spellEnd"/>
      <w:r w:rsidRPr="006170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___________________________________________________,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(серия, номер)</w:t>
      </w: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  <w:t>(когда и кем выдан)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70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несовершеннолетнего 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</w:t>
      </w:r>
      <w:r w:rsidRPr="006170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____________________________________________________________, 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1706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>(ФИО несовершеннолетнего)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70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приходящегося мне __________________, зарегистрированного по адресу: 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</w:t>
      </w:r>
      <w:r w:rsidRPr="006170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обучающемуся в образовательной организации 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даю согласие Фонду стратегических инициатив Музея Победы на обработку персональных данных и публикацию конкурсной работы.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Перечень персональных данных моего ребенка, передаваемых на обработку: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сведения, удостоверяющие личность ребенка (ФИО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), </w:t>
      </w:r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сведения о месте учебы моего ребенка (полное название учебного заведения).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Я даю согласие на обработку своих персональных данных и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фото-изображений с фамилией</w:t>
      </w:r>
      <w:proofErr w:type="gramEnd"/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, именем, отчеством моего ребенка и указание наименования образовательной организации в официальных группах и на официальном сайте Музея Победы.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Настоящее согласие может быть мной отозвано в любой момент.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Подтверждаю, что ознакомле</w:t>
      </w:r>
      <w:proofErr w:type="gramStart"/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н(</w:t>
      </w:r>
      <w:proofErr w:type="gramEnd"/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6170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«___» ____________ 2021 г.                                        _______________________</w:t>
      </w:r>
    </w:p>
    <w:p w:rsidR="000D3FF1" w:rsidRPr="00617061" w:rsidRDefault="000D3FF1" w:rsidP="000D3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617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  (подпись)</w:t>
      </w:r>
    </w:p>
    <w:p w:rsidR="000D3FF1" w:rsidRPr="00491B6B" w:rsidRDefault="000D3FF1" w:rsidP="000D3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91B6B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 заполнении необходимо указывать достоверные контактные данные и паспортные данные, проверять корректность адреса.</w:t>
      </w:r>
    </w:p>
    <w:p w:rsidR="000D3FF1" w:rsidRPr="00491B6B" w:rsidRDefault="000D3FF1" w:rsidP="000D3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91B6B">
        <w:rPr>
          <w:rFonts w:ascii="Times New Roman" w:eastAsia="Times New Roman" w:hAnsi="Times New Roman" w:cs="Times New Roman"/>
          <w:bCs/>
          <w:i/>
          <w:lang w:eastAsia="ru-RU"/>
        </w:rPr>
        <w:t xml:space="preserve">Согласие на обработку персональных данных и публикацию конкурсной работы заполняется </w:t>
      </w:r>
      <w:r w:rsidRPr="00491B6B">
        <w:rPr>
          <w:rFonts w:ascii="Times New Roman" w:eastAsia="Times New Roman" w:hAnsi="Times New Roman" w:cs="Times New Roman"/>
          <w:b/>
          <w:bCs/>
          <w:i/>
          <w:lang w:eastAsia="ru-RU"/>
        </w:rPr>
        <w:t>в распечатанном виде, собственноручно участником Конкурса</w:t>
      </w:r>
      <w:r w:rsidRPr="00491B6B">
        <w:rPr>
          <w:rFonts w:ascii="Times New Roman" w:eastAsia="Times New Roman" w:hAnsi="Times New Roman" w:cs="Times New Roman"/>
          <w:bCs/>
          <w:i/>
          <w:lang w:eastAsia="ru-RU"/>
        </w:rPr>
        <w:t xml:space="preserve">, подтверждается </w:t>
      </w:r>
      <w:r w:rsidRPr="00491B6B">
        <w:rPr>
          <w:rFonts w:ascii="Times New Roman" w:eastAsia="Times New Roman" w:hAnsi="Times New Roman" w:cs="Times New Roman"/>
          <w:b/>
          <w:bCs/>
          <w:i/>
          <w:lang w:eastAsia="ru-RU"/>
        </w:rPr>
        <w:t>оригинальной подписью</w:t>
      </w:r>
      <w:r w:rsidRPr="00491B6B">
        <w:rPr>
          <w:rFonts w:ascii="Times New Roman" w:eastAsia="Times New Roman" w:hAnsi="Times New Roman" w:cs="Times New Roman"/>
          <w:bCs/>
          <w:i/>
          <w:lang w:eastAsia="ru-RU"/>
        </w:rPr>
        <w:t xml:space="preserve"> и размещается в сканированном виде (в формате </w:t>
      </w:r>
      <w:proofErr w:type="spellStart"/>
      <w:r w:rsidRPr="00491B6B">
        <w:rPr>
          <w:rFonts w:ascii="Times New Roman" w:eastAsia="Times New Roman" w:hAnsi="Times New Roman" w:cs="Times New Roman"/>
          <w:bCs/>
          <w:i/>
          <w:lang w:val="en-US"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i/>
          <w:lang w:val="en-US" w:eastAsia="ru-RU"/>
        </w:rPr>
        <w:t>jpeg</w:t>
      </w:r>
      <w:r w:rsidRPr="00491B6B">
        <w:rPr>
          <w:rFonts w:ascii="Times New Roman" w:eastAsia="Times New Roman" w:hAnsi="Times New Roman" w:cs="Times New Roman"/>
          <w:bCs/>
          <w:i/>
          <w:lang w:eastAsia="ru-RU"/>
        </w:rPr>
        <w:t xml:space="preserve">) в комплекте с другой конкурсной документацией. </w:t>
      </w:r>
    </w:p>
    <w:p w:rsidR="000D3FF1" w:rsidRPr="00617061" w:rsidRDefault="000D3FF1" w:rsidP="000D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BF4" w:rsidRDefault="00785BF4">
      <w:bookmarkStart w:id="0" w:name="_GoBack"/>
      <w:bookmarkEnd w:id="0"/>
    </w:p>
    <w:sectPr w:rsidR="0078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1"/>
    <w:rsid w:val="000D3FF1"/>
    <w:rsid w:val="007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2021-06-07T11:37:00Z</dcterms:created>
  <dcterms:modified xsi:type="dcterms:W3CDTF">2021-06-07T11:37:00Z</dcterms:modified>
</cp:coreProperties>
</file>