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22" w:rsidRPr="00C07A4C" w:rsidRDefault="00624022" w:rsidP="00624022">
      <w:pPr>
        <w:spacing w:after="0" w:line="240" w:lineRule="auto"/>
        <w:ind w:left="5812" w:right="14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07A4C">
        <w:rPr>
          <w:rFonts w:ascii="Times New Roman" w:hAnsi="Times New Roman" w:cs="Times New Roman"/>
          <w:color w:val="auto"/>
          <w:sz w:val="24"/>
          <w:szCs w:val="24"/>
        </w:rPr>
        <w:t>Приложение №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624022" w:rsidRPr="00C07A4C" w:rsidRDefault="00624022" w:rsidP="00624022">
      <w:pPr>
        <w:suppressAutoHyphens w:val="0"/>
        <w:spacing w:after="0" w:line="240" w:lineRule="auto"/>
        <w:ind w:left="5812" w:right="4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07A4C">
        <w:rPr>
          <w:rFonts w:ascii="Times New Roman" w:hAnsi="Times New Roman" w:cs="Times New Roman"/>
          <w:color w:val="auto"/>
          <w:sz w:val="24"/>
          <w:szCs w:val="24"/>
        </w:rPr>
        <w:t>к Положению об организации и проведении Всероссийского конкурса «Школьный музей – взгляд в будущее»</w:t>
      </w:r>
    </w:p>
    <w:p w:rsidR="00624022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:rsidR="00624022" w:rsidRPr="00120B1D" w:rsidRDefault="00624022" w:rsidP="006240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Согласие родителя/законного представителя на обработку персональных данных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и публикацию конкурсной работы несовершеннолетнего участника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lang w:eastAsia="ar-SA"/>
        </w:rPr>
        <w:t>Всероссийского конкурса «Школьный музей – взгляд в будущее»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Я, ___________________________________________________________________________,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eastAsia="ar-SA"/>
        </w:rPr>
        <w:t>(</w:t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>ФИО родителя или законного представителя)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паспорт _______________ выдан _________________________________________________,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  </w:t>
      </w:r>
      <w:r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ab/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       (серия, </w:t>
      </w:r>
      <w:proofErr w:type="gramStart"/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номер)   </w:t>
      </w:r>
      <w:proofErr w:type="gramEnd"/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 xml:space="preserve">                                                                     (когда и кем выдан)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_____________________________________________________________________________,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eastAsia="ar-SA"/>
        </w:rPr>
        <w:t>(</w:t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являясь законным представителем несовершеннолетнего _____________________________________________________________________________,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ind w:left="2836" w:firstLine="709"/>
        <w:jc w:val="both"/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  <w:lang w:eastAsia="ar-SA"/>
        </w:rPr>
        <w:t>(</w:t>
      </w:r>
      <w:r w:rsidRPr="00120B1D">
        <w:rPr>
          <w:rFonts w:ascii="Times New Roman" w:hAnsi="Times New Roman" w:cs="Times New Roman"/>
          <w:i/>
          <w:color w:val="000000"/>
          <w:kern w:val="0"/>
          <w:sz w:val="24"/>
          <w:szCs w:val="24"/>
          <w:vertAlign w:val="superscript"/>
          <w:lang w:eastAsia="ar-SA"/>
        </w:rPr>
        <w:t>ФИО несовершеннолетнего)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приходящегося мне __________________, зарегистрированного по адресу: _____________________________________________________________________________,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обучающемуся в образовательной организации _____________________________________________________________________________,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даю свое согласие </w:t>
      </w:r>
      <w:r w:rsidRPr="00DE5EA7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Фонд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у</w:t>
      </w:r>
      <w:r w:rsidRPr="00DE5EA7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 стратегических инициатив Музея Победы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и </w:t>
      </w: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Федеральному государственному бюджетному учреждению культуры «Центральный музей Великой Отечественной войны 1941 – 1945 гг.»  на обработку персональных данных и конкурсной работы.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Перечень персональных данных моего ребенка, передаваемых на обработку: сведения, удостоверяющие личность ребенка (ФИО), сведения о месте учебы моего ребенка (полное название учебного заведения). 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 даю согласие на обработку своих персональных данных и данных моего ребенка,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июня 2006 г. № 152-ФЗ, а также на публикацию фото-изображений с фамилией, именем, отчеством моего ребенка и на официальном сайте Школьного музея Победы.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 xml:space="preserve">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</w:pPr>
      <w:r w:rsidRPr="00120B1D">
        <w:rPr>
          <w:rFonts w:ascii="Times New Roman" w:hAnsi="Times New Roman" w:cs="Times New Roman"/>
          <w:color w:val="000000"/>
          <w:kern w:val="0"/>
          <w:sz w:val="24"/>
          <w:szCs w:val="24"/>
          <w:lang w:eastAsia="ar-SA"/>
        </w:rPr>
        <w:t> «___» ___________ 2023 г.                       _______________ /_______________/</w:t>
      </w:r>
    </w:p>
    <w:p w:rsidR="00624022" w:rsidRPr="00120B1D" w:rsidRDefault="00624022" w:rsidP="0062402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</w:pPr>
      <w:r w:rsidRPr="00120B1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 xml:space="preserve">          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ab/>
        <w:t xml:space="preserve">         </w:t>
      </w:r>
      <w:r w:rsidRPr="00120B1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  <w:vertAlign w:val="superscript"/>
          <w:lang w:eastAsia="ar-SA"/>
        </w:rPr>
        <w:t xml:space="preserve">   подпись                             расшифровка</w:t>
      </w:r>
    </w:p>
    <w:p w:rsidR="00353251" w:rsidRPr="00624022" w:rsidRDefault="00353251" w:rsidP="00624022">
      <w:bookmarkStart w:id="0" w:name="_GoBack"/>
      <w:bookmarkEnd w:id="0"/>
    </w:p>
    <w:sectPr w:rsidR="00353251" w:rsidRPr="00624022" w:rsidSect="00D530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E"/>
    <w:rsid w:val="00353251"/>
    <w:rsid w:val="00624022"/>
    <w:rsid w:val="00D5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8D4F2-1A77-42CC-A543-CE578C41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8E"/>
    <w:pPr>
      <w:suppressAutoHyphens/>
      <w:spacing w:after="200" w:line="276" w:lineRule="auto"/>
    </w:pPr>
    <w:rPr>
      <w:rFonts w:ascii="Calibri" w:eastAsia="Times New Roman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2023-02-27T11:01:00Z</dcterms:created>
  <dcterms:modified xsi:type="dcterms:W3CDTF">2023-02-27T11:01:00Z</dcterms:modified>
</cp:coreProperties>
</file>